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BA1EFC" w14:textId="693397EA" w:rsidR="00D87B34" w:rsidRDefault="00D87B34" w:rsidP="00D87B34">
      <w:pPr>
        <w:jc w:val="center"/>
      </w:pPr>
      <w:r>
        <w:rPr>
          <w:rFonts w:hint="eastAsia"/>
        </w:rPr>
        <w:t>「</w:t>
      </w:r>
      <w:r w:rsidRPr="00D87B34">
        <w:t>中堅・中小企業の皆様を対象とした</w:t>
      </w:r>
      <w:r w:rsidR="00B902AF">
        <w:rPr>
          <w:rFonts w:hint="eastAsia"/>
        </w:rPr>
        <w:t>『</w:t>
      </w:r>
      <w:r w:rsidRPr="00D87B34">
        <w:t>ビジネスと人権</w:t>
      </w:r>
      <w:r w:rsidR="00B902AF">
        <w:rPr>
          <w:rFonts w:hint="eastAsia"/>
        </w:rPr>
        <w:t>』</w:t>
      </w:r>
      <w:r w:rsidRPr="00D87B34">
        <w:t>セミナー</w:t>
      </w:r>
      <w:r>
        <w:rPr>
          <w:rFonts w:hint="eastAsia"/>
        </w:rPr>
        <w:t>」について</w:t>
      </w:r>
    </w:p>
    <w:p w14:paraId="1A438EC7" w14:textId="77777777" w:rsidR="00D87B34" w:rsidRDefault="00D87B34" w:rsidP="00D87B34">
      <w:pPr>
        <w:jc w:val="left"/>
      </w:pPr>
      <w:r w:rsidRPr="00D87B34">
        <w:br/>
      </w:r>
      <w:r w:rsidRPr="00D87B34">
        <w:br/>
      </w:r>
      <w:r>
        <w:rPr>
          <w:rFonts w:hint="eastAsia"/>
        </w:rPr>
        <w:t xml:space="preserve">　</w:t>
      </w:r>
      <w:r w:rsidRPr="00D87B34">
        <w:t>経済産業省では、</w:t>
      </w:r>
      <w:r w:rsidRPr="00D87B34">
        <w:t>9</w:t>
      </w:r>
      <w:r w:rsidRPr="00D87B34">
        <w:t>月</w:t>
      </w:r>
      <w:r w:rsidRPr="00D87B34">
        <w:t>27</w:t>
      </w:r>
      <w:r w:rsidRPr="00D87B34">
        <w:t>日（月）～</w:t>
      </w:r>
      <w:r w:rsidRPr="00D87B34">
        <w:t>10</w:t>
      </w:r>
      <w:r w:rsidRPr="00D87B34">
        <w:t>月</w:t>
      </w:r>
      <w:r w:rsidRPr="00D87B34">
        <w:t>1</w:t>
      </w:r>
      <w:r w:rsidRPr="00D87B34">
        <w:t>日（金）にかけて、全国９地域において、中堅・中小企業の皆様を対象とした「ビジネスと人権」セミナーを、オンライン形式で</w:t>
      </w:r>
      <w:r w:rsidRPr="00D87B34">
        <w:br/>
      </w:r>
      <w:r w:rsidRPr="00D87B34">
        <w:t>開催いたします。</w:t>
      </w:r>
      <w:r w:rsidRPr="00D87B34">
        <w:br/>
      </w:r>
      <w:r w:rsidRPr="00D87B34">
        <w:br/>
      </w:r>
      <w:r w:rsidR="00A72A19">
        <w:rPr>
          <w:rFonts w:hint="eastAsia"/>
        </w:rPr>
        <w:t xml:space="preserve">　</w:t>
      </w:r>
      <w:r w:rsidRPr="00D87B34">
        <w:t>こちらについてのご案内が担当部署より参りましたので、日程が迫っており大変恐縮ですが、会員企業様に周知いただけますと幸いです。</w:t>
      </w:r>
      <w:r w:rsidRPr="00D87B34">
        <w:br/>
      </w:r>
      <w:r w:rsidRPr="00D87B34">
        <w:br/>
      </w:r>
      <w:r w:rsidRPr="00D87B34">
        <w:t>詳細は、下記ホームページをご覧ください。</w:t>
      </w:r>
      <w:r w:rsidRPr="00D87B34">
        <w:br/>
      </w:r>
      <w:r w:rsidRPr="00D87B34">
        <w:br/>
      </w:r>
      <w:r w:rsidRPr="00D87B34">
        <w:t>【中堅・中小企業向け】「ビジネスと人権」セミナーを全国</w:t>
      </w:r>
      <w:r w:rsidRPr="00D87B34">
        <w:t>9</w:t>
      </w:r>
      <w:r w:rsidRPr="00D87B34">
        <w:t>地域で開催～国際的に関心の高まる人権への対応　大切な顧客を失わないために～</w:t>
      </w:r>
    </w:p>
    <w:p w14:paraId="2CC92AFB" w14:textId="77777777" w:rsidR="00A72A19" w:rsidRDefault="00D87B34" w:rsidP="00D87B34">
      <w:pPr>
        <w:jc w:val="left"/>
      </w:pPr>
      <w:r w:rsidRPr="00D87B34">
        <w:rPr>
          <w:noProof/>
        </w:rPr>
        <mc:AlternateContent>
          <mc:Choice Requires="wps">
            <w:drawing>
              <wp:inline distT="0" distB="0" distL="0" distR="0" wp14:anchorId="0EB64349" wp14:editId="0140020B">
                <wp:extent cx="304800" cy="304800"/>
                <wp:effectExtent l="0" t="0" r="0" b="0"/>
                <wp:docPr id="11" name="正方形/長方形 11" descr="moz-extension://d257a3fe-c832-4985-af6a-c98761ce5926/TMToolbar/image/tooltip/webicon_gree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E2BEB96" id="正方形/長方形 11" o:spid="_x0000_s1026" alt="moz-extension://d257a3fe-c832-4985-af6a-c98761ce5926/TMToolbar/image/tooltip/webicon_green.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V30Q3RYDAAAqBgAADgAAAAAAAAAAAAAAAAAuAgAAZHJz&#10;L2Uyb0RvYy54bWxQSwECLQAUAAYACAAAACEATKDpLNgAAAADAQAADwAAAAAAAAAAAAAAAABwBQAA&#10;ZHJzL2Rvd25yZXYueG1sUEsFBgAAAAAEAAQA8wAAAHUGAAAAAA==&#10;" filled="f" stroked="f">
                <o:lock v:ext="edit" aspectratio="t"/>
                <w10:anchorlock/>
              </v:rect>
            </w:pict>
          </mc:Fallback>
        </mc:AlternateContent>
      </w:r>
      <w:hyperlink r:id="rId4" w:tgtFrame="_blank" w:history="1">
        <w:r w:rsidRPr="00D87B34">
          <w:rPr>
            <w:rStyle w:val="a3"/>
          </w:rPr>
          <w:t>https://www.meti.go.jp/press/2021/09/20210916002/20210916002.html</w:t>
        </w:r>
      </w:hyperlink>
      <w:r w:rsidRPr="00D87B34">
        <w:br/>
      </w:r>
      <w:r w:rsidRPr="00D87B34">
        <w:br/>
      </w:r>
      <w:r w:rsidRPr="00D87B34">
        <w:t>【概要】</w:t>
      </w:r>
    </w:p>
    <w:p w14:paraId="3C82ABFC" w14:textId="77777777" w:rsidR="00A72A19" w:rsidRDefault="00D87B34" w:rsidP="00D87B34">
      <w:pPr>
        <w:jc w:val="left"/>
      </w:pPr>
      <w:r w:rsidRPr="00D87B34">
        <w:br/>
      </w:r>
      <w:r w:rsidR="00A72A19">
        <w:rPr>
          <w:rFonts w:hint="eastAsia"/>
        </w:rPr>
        <w:t xml:space="preserve">　</w:t>
      </w:r>
      <w:r w:rsidRPr="00D87B34">
        <w:t>サプライチェーン上における強制労働・児童労働など、人権侵害のリスクのある商品やサービスの取引・利用を規制することにより、人権侵害の根絶を目指す国際的な動きが高まっています。環境や人権に配慮した調達ガイドラインを策定し、自社内にとどまらず取引先にも遵守を求めるグローバル企業も増えており、日本企業にも、強制労働や人権侵害を防ぐ取組が求められています。中堅・中小企業においても、対応をしなければ、取引先や顧客を失う可能性もあり、しっかりと取り組んでいく必要があります。</w:t>
      </w:r>
      <w:r w:rsidRPr="00D87B34">
        <w:br/>
      </w:r>
      <w:r w:rsidR="00A72A19">
        <w:rPr>
          <w:rFonts w:hint="eastAsia"/>
        </w:rPr>
        <w:t xml:space="preserve">　</w:t>
      </w:r>
    </w:p>
    <w:p w14:paraId="7C0CC35A" w14:textId="77777777" w:rsidR="00D87B34" w:rsidRDefault="00D87B34" w:rsidP="00A72A19">
      <w:pPr>
        <w:ind w:firstLineChars="100" w:firstLine="210"/>
        <w:jc w:val="left"/>
      </w:pPr>
      <w:r w:rsidRPr="00D87B34">
        <w:t>本セミナーでは、中堅・中小企業の実務者の皆様向けに、政府の政策担当者からビジネスにおける人権課題の国際的潮流を解説するとともに、専門家から、企業に必要な人権対応や留意点等を説明いたします。</w:t>
      </w:r>
      <w:r w:rsidRPr="00D87B34">
        <w:br/>
      </w:r>
      <w:r w:rsidRPr="00D87B34">
        <w:br/>
      </w:r>
      <w:r w:rsidRPr="00D87B34">
        <w:t>【プログラム】</w:t>
      </w:r>
      <w:r w:rsidRPr="00D87B34">
        <w:br/>
      </w:r>
      <w:r w:rsidRPr="00D87B34">
        <w:br/>
      </w:r>
      <w:r>
        <w:rPr>
          <w:rFonts w:hint="eastAsia"/>
        </w:rPr>
        <w:t>一．</w:t>
      </w:r>
      <w:r w:rsidRPr="00D87B34">
        <w:t>開会</w:t>
      </w:r>
      <w:r w:rsidRPr="00D87B34">
        <w:br/>
      </w:r>
      <w:r>
        <w:rPr>
          <w:rFonts w:hint="eastAsia"/>
        </w:rPr>
        <w:t>二．</w:t>
      </w:r>
      <w:r w:rsidRPr="00D87B34">
        <w:t>講演　「ビジネスと人権」について</w:t>
      </w:r>
      <w:r w:rsidRPr="00D87B34">
        <w:br/>
      </w:r>
      <w:r>
        <w:rPr>
          <w:rFonts w:hint="eastAsia"/>
        </w:rPr>
        <w:t xml:space="preserve">　　</w:t>
      </w:r>
      <w:r w:rsidRPr="00D87B34">
        <w:t>(1)</w:t>
      </w:r>
      <w:r w:rsidRPr="00D87B34">
        <w:t>「ビジネスと人権」を巡る情勢と今後の見通し～中堅・中小企業編～</w:t>
      </w:r>
      <w:r w:rsidRPr="00D87B34">
        <w:br/>
      </w:r>
      <w:r>
        <w:rPr>
          <w:rFonts w:hint="eastAsia"/>
        </w:rPr>
        <w:t xml:space="preserve">　　</w:t>
      </w:r>
      <w:r w:rsidRPr="00D87B34">
        <w:t>(2)</w:t>
      </w:r>
      <w:r w:rsidRPr="00D87B34">
        <w:t>明日から始める「ビジネスと人権」対応</w:t>
      </w:r>
      <w:r w:rsidRPr="00D87B34">
        <w:br/>
      </w:r>
      <w:r>
        <w:rPr>
          <w:rFonts w:hint="eastAsia"/>
        </w:rPr>
        <w:lastRenderedPageBreak/>
        <w:t>三．</w:t>
      </w:r>
      <w:r w:rsidRPr="00D87B34">
        <w:t>質疑応答</w:t>
      </w:r>
      <w:r w:rsidRPr="00D87B34">
        <w:br/>
      </w:r>
      <w:r>
        <w:rPr>
          <w:rFonts w:hint="eastAsia"/>
        </w:rPr>
        <w:t>四．</w:t>
      </w:r>
      <w:r w:rsidRPr="00D87B34">
        <w:t>閉会</w:t>
      </w:r>
      <w:r w:rsidRPr="00D87B34">
        <w:br/>
      </w:r>
      <w:r w:rsidRPr="00D87B34">
        <w:br/>
      </w:r>
      <w:r w:rsidRPr="00D87B34">
        <w:t>【開催方法】</w:t>
      </w:r>
      <w:r>
        <w:rPr>
          <w:rFonts w:hint="eastAsia"/>
        </w:rPr>
        <w:t>：</w:t>
      </w:r>
      <w:r w:rsidRPr="00D87B34">
        <w:t>オンライン配信（</w:t>
      </w:r>
      <w:r w:rsidRPr="00D87B34">
        <w:t>Microsoft Teams</w:t>
      </w:r>
      <w:r w:rsidRPr="00D87B34">
        <w:t>）</w:t>
      </w:r>
      <w:r w:rsidRPr="00D87B34">
        <w:br/>
      </w:r>
      <w:r w:rsidRPr="00D87B34">
        <w:t>【参</w:t>
      </w:r>
      <w:r>
        <w:rPr>
          <w:rFonts w:hint="eastAsia"/>
        </w:rPr>
        <w:t xml:space="preserve"> </w:t>
      </w:r>
      <w:r w:rsidRPr="00D87B34">
        <w:t>加</w:t>
      </w:r>
      <w:r>
        <w:rPr>
          <w:rFonts w:hint="eastAsia"/>
        </w:rPr>
        <w:t xml:space="preserve"> </w:t>
      </w:r>
      <w:r w:rsidRPr="00D87B34">
        <w:t>費】</w:t>
      </w:r>
      <w:r>
        <w:rPr>
          <w:rFonts w:hint="eastAsia"/>
        </w:rPr>
        <w:t>：</w:t>
      </w:r>
      <w:r w:rsidRPr="00D87B34">
        <w:t>無料</w:t>
      </w:r>
      <w:r w:rsidRPr="00D87B34">
        <w:br/>
      </w:r>
      <w:r w:rsidRPr="00D87B34">
        <w:t>【開催スケジュール】</w:t>
      </w:r>
      <w:r>
        <w:rPr>
          <w:rFonts w:hint="eastAsia"/>
        </w:rPr>
        <w:t>：</w:t>
      </w:r>
      <w:r w:rsidRPr="00D87B34">
        <w:br/>
      </w:r>
      <w:r>
        <w:rPr>
          <w:rFonts w:hint="eastAsia"/>
        </w:rPr>
        <w:t xml:space="preserve">　</w:t>
      </w:r>
      <w:r w:rsidRPr="00D87B34">
        <w:t>各地域におけるセミナーの開催スケジュールは下記のとおりです。申込み方法につい</w:t>
      </w:r>
      <w:r w:rsidRPr="00D87B34">
        <w:br/>
      </w:r>
      <w:r w:rsidRPr="00D87B34">
        <w:t>ては、各地方経済産業局のリンク先をご確認ください。</w:t>
      </w:r>
      <w:r w:rsidRPr="00D87B34">
        <w:br/>
      </w:r>
      <w:r w:rsidRPr="00D87B34">
        <w:br/>
      </w:r>
      <w:r w:rsidRPr="00D87B34">
        <w:rPr>
          <w:rFonts w:ascii="ＭＳ 明朝" w:eastAsia="ＭＳ 明朝" w:hAnsi="ＭＳ 明朝" w:cs="ＭＳ 明朝" w:hint="eastAsia"/>
        </w:rPr>
        <w:t>※</w:t>
      </w:r>
      <w:r w:rsidRPr="00D87B34">
        <w:t>既に申し込み締め切りが過ぎているものもございますが、近畿地域以外につきまし</w:t>
      </w:r>
      <w:r w:rsidRPr="00D87B34">
        <w:br/>
      </w:r>
      <w:r w:rsidRPr="00D87B34">
        <w:t>ては各回前日の午前中までは受付可能でございます。申し込み先に直接ご連絡くださ</w:t>
      </w:r>
      <w:r w:rsidRPr="00D87B34">
        <w:br/>
      </w:r>
      <w:r w:rsidRPr="00D87B34">
        <w:t>い。</w:t>
      </w:r>
      <w:r w:rsidRPr="00D87B34">
        <w:br/>
      </w:r>
      <w:r w:rsidRPr="00D87B34">
        <w:t>（近畿地域につきましては、大変恐縮ながら、締め切りが延長できませんので、他の</w:t>
      </w:r>
      <w:r w:rsidRPr="00D87B34">
        <w:br/>
      </w:r>
      <w:r w:rsidRPr="00D87B34">
        <w:t>会にてご検討をお願いいたします。）</w:t>
      </w:r>
      <w:r w:rsidRPr="00D87B34">
        <w:br/>
      </w:r>
      <w:r w:rsidRPr="00D87B34">
        <w:br/>
      </w:r>
      <w:r>
        <w:rPr>
          <w:rFonts w:hint="eastAsia"/>
        </w:rPr>
        <w:t>【</w:t>
      </w:r>
      <w:r w:rsidR="00A72A19">
        <w:rPr>
          <w:rFonts w:hint="eastAsia"/>
        </w:rPr>
        <w:t>９</w:t>
      </w:r>
      <w:r>
        <w:rPr>
          <w:rFonts w:hint="eastAsia"/>
        </w:rPr>
        <w:t>地域開催</w:t>
      </w:r>
      <w:r w:rsidR="00A72A19">
        <w:rPr>
          <w:rFonts w:hint="eastAsia"/>
        </w:rPr>
        <w:t>日程</w:t>
      </w:r>
      <w:r>
        <w:rPr>
          <w:rFonts w:hint="eastAsia"/>
        </w:rPr>
        <w:t>】</w:t>
      </w:r>
      <w:r>
        <w:br/>
      </w:r>
      <w:r>
        <w:rPr>
          <w:rFonts w:hint="eastAsia"/>
        </w:rPr>
        <w:t>◎</w:t>
      </w:r>
      <w:r w:rsidRPr="00D87B34">
        <w:t>近畿地域</w:t>
      </w:r>
      <w:r>
        <w:rPr>
          <w:rFonts w:hint="eastAsia"/>
        </w:rPr>
        <w:t>：</w:t>
      </w:r>
      <w:r w:rsidRPr="00D87B34">
        <w:t> </w:t>
      </w:r>
      <w:r w:rsidRPr="00D87B34">
        <w:t xml:space="preserve">近畿経済産業局　</w:t>
      </w:r>
      <w:r w:rsidRPr="00D87B34">
        <w:t>9</w:t>
      </w:r>
      <w:r w:rsidRPr="00D87B34">
        <w:t>月</w:t>
      </w:r>
      <w:r w:rsidRPr="00D87B34">
        <w:t>27</w:t>
      </w:r>
      <w:r w:rsidRPr="00D87B34">
        <w:t xml:space="preserve">日（月曜日）　</w:t>
      </w:r>
      <w:r w:rsidRPr="00D87B34">
        <w:t>10</w:t>
      </w:r>
      <w:r w:rsidRPr="00D87B34">
        <w:t>時</w:t>
      </w:r>
      <w:r w:rsidRPr="00D87B34">
        <w:t>00</w:t>
      </w:r>
      <w:r w:rsidRPr="00D87B34">
        <w:t>分～</w:t>
      </w:r>
      <w:r w:rsidRPr="00D87B34">
        <w:t>11</w:t>
      </w:r>
      <w:r w:rsidRPr="00D87B34">
        <w:t>時</w:t>
      </w:r>
      <w:r w:rsidRPr="00D87B34">
        <w:t>30</w:t>
      </w:r>
      <w:r w:rsidRPr="00D87B34">
        <w:t>分</w:t>
      </w:r>
      <w:r w:rsidRPr="00D87B34">
        <w:rPr>
          <w:noProof/>
        </w:rPr>
        <mc:AlternateContent>
          <mc:Choice Requires="wps">
            <w:drawing>
              <wp:inline distT="0" distB="0" distL="0" distR="0" wp14:anchorId="0F9B0E28" wp14:editId="4A7AC3D0">
                <wp:extent cx="304800" cy="304800"/>
                <wp:effectExtent l="0" t="0" r="0" b="0"/>
                <wp:docPr id="10" name="正方形/長方形 10" descr="moz-extension://d257a3fe-c832-4985-af6a-c98761ce5926/TMToolbar/image/tooltip/webicon_gree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839E61E" id="正方形/長方形 10" o:spid="_x0000_s1026" alt="moz-extension://d257a3fe-c832-4985-af6a-c98761ce5926/TMToolbar/image/tooltip/webicon_green.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xiuE7BYDAAAqBgAADgAAAAAAAAAAAAAAAAAuAgAAZHJz&#10;L2Uyb0RvYy54bWxQSwECLQAUAAYACAAAACEATKDpLNgAAAADAQAADwAAAAAAAAAAAAAAAABwBQAA&#10;ZHJzL2Rvd25yZXYueG1sUEsFBgAAAAAEAAQA8wAAAHUGAAAAAA==&#10;" filled="f" stroked="f">
                <o:lock v:ext="edit" aspectratio="t"/>
                <w10:anchorlock/>
              </v:rect>
            </w:pict>
          </mc:Fallback>
        </mc:AlternateContent>
      </w:r>
      <w:r>
        <w:rPr>
          <w:rFonts w:hint="eastAsia"/>
        </w:rPr>
        <w:t xml:space="preserve">　</w:t>
      </w:r>
      <w:hyperlink r:id="rId5" w:history="1">
        <w:r w:rsidRPr="00444E4D">
          <w:rPr>
            <w:rStyle w:val="a3"/>
          </w:rPr>
          <w:t>https://www.kansai.meti.go.jp/2chuusyou/jinken.html</w:t>
        </w:r>
      </w:hyperlink>
      <w:r>
        <w:br/>
      </w:r>
      <w:r>
        <w:rPr>
          <w:rFonts w:hint="eastAsia"/>
        </w:rPr>
        <w:t>◎</w:t>
      </w:r>
      <w:r w:rsidRPr="00D87B34">
        <w:t>中国地域</w:t>
      </w:r>
      <w:r>
        <w:rPr>
          <w:rFonts w:hint="eastAsia"/>
        </w:rPr>
        <w:t>：</w:t>
      </w:r>
      <w:r w:rsidRPr="00D87B34">
        <w:t xml:space="preserve">中国経済産業局　</w:t>
      </w:r>
      <w:r w:rsidRPr="00D87B34">
        <w:t>9</w:t>
      </w:r>
      <w:r w:rsidRPr="00D87B34">
        <w:t>月</w:t>
      </w:r>
      <w:r w:rsidRPr="00D87B34">
        <w:t>27</w:t>
      </w:r>
      <w:r w:rsidRPr="00D87B34">
        <w:t xml:space="preserve">日（月曜日）　</w:t>
      </w:r>
      <w:r w:rsidRPr="00D87B34">
        <w:t>15</w:t>
      </w:r>
      <w:r w:rsidRPr="00D87B34">
        <w:t>時</w:t>
      </w:r>
      <w:r w:rsidRPr="00D87B34">
        <w:t>00</w:t>
      </w:r>
      <w:r w:rsidRPr="00D87B34">
        <w:t>分～</w:t>
      </w:r>
      <w:r w:rsidRPr="00D87B34">
        <w:t>16</w:t>
      </w:r>
      <w:r w:rsidRPr="00D87B34">
        <w:t>時</w:t>
      </w:r>
      <w:r w:rsidRPr="00D87B34">
        <w:t>30</w:t>
      </w:r>
      <w:r w:rsidRPr="00D87B34">
        <w:t>分</w:t>
      </w:r>
      <w:r w:rsidRPr="00D87B34">
        <w:rPr>
          <w:noProof/>
        </w:rPr>
        <mc:AlternateContent>
          <mc:Choice Requires="wps">
            <w:drawing>
              <wp:inline distT="0" distB="0" distL="0" distR="0" wp14:anchorId="62B6D924" wp14:editId="1BB522AE">
                <wp:extent cx="304800" cy="304800"/>
                <wp:effectExtent l="0" t="0" r="0" b="0"/>
                <wp:docPr id="9" name="正方形/長方形 9" descr="moz-extension://d257a3fe-c832-4985-af6a-c98761ce5926/TMToolbar/image/tooltip/webicon_gree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4AAD02A" id="正方形/長方形 9" o:spid="_x0000_s1026" alt="moz-extension://d257a3fe-c832-4985-af6a-c98761ce5926/TMToolbar/image/tooltip/webicon_green.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GTKQhBYDAAAoBgAADgAAAAAAAAAAAAAAAAAuAgAAZHJz&#10;L2Uyb0RvYy54bWxQSwECLQAUAAYACAAAACEATKDpLNgAAAADAQAADwAAAAAAAAAAAAAAAABwBQAA&#10;ZHJzL2Rvd25yZXYueG1sUEsFBgAAAAAEAAQA8wAAAHUGAAAAAA==&#10;" filled="f" stroked="f">
                <o:lock v:ext="edit" aspectratio="t"/>
                <w10:anchorlock/>
              </v:rect>
            </w:pict>
          </mc:Fallback>
        </mc:AlternateContent>
      </w:r>
      <w:hyperlink r:id="rId6" w:tgtFrame="_blank" w:history="1">
        <w:r w:rsidRPr="00D87B34">
          <w:rPr>
            <w:rStyle w:val="a3"/>
          </w:rPr>
          <w:t>https://www.chugoku.meti.go.jp/event/chusho/210901.html</w:t>
        </w:r>
      </w:hyperlink>
      <w:r>
        <w:br/>
      </w:r>
      <w:r>
        <w:rPr>
          <w:rFonts w:hint="eastAsia"/>
        </w:rPr>
        <w:t>◎</w:t>
      </w:r>
      <w:r w:rsidRPr="00D87B34">
        <w:t>四国地域</w:t>
      </w:r>
      <w:r>
        <w:rPr>
          <w:rFonts w:hint="eastAsia"/>
        </w:rPr>
        <w:t>：</w:t>
      </w:r>
      <w:r w:rsidRPr="00D87B34">
        <w:t xml:space="preserve">四国経済産業局　</w:t>
      </w:r>
      <w:r w:rsidRPr="00D87B34">
        <w:t>9</w:t>
      </w:r>
      <w:r w:rsidRPr="00D87B34">
        <w:t>月</w:t>
      </w:r>
      <w:r w:rsidRPr="00D87B34">
        <w:t>28</w:t>
      </w:r>
      <w:r w:rsidRPr="00D87B34">
        <w:t xml:space="preserve">日（火曜日）　</w:t>
      </w:r>
      <w:r w:rsidRPr="00D87B34">
        <w:t>10</w:t>
      </w:r>
      <w:r w:rsidRPr="00D87B34">
        <w:t>時</w:t>
      </w:r>
      <w:r w:rsidRPr="00D87B34">
        <w:t>00</w:t>
      </w:r>
      <w:r w:rsidRPr="00D87B34">
        <w:t>分～</w:t>
      </w:r>
      <w:r w:rsidRPr="00D87B34">
        <w:t>11</w:t>
      </w:r>
      <w:r w:rsidRPr="00D87B34">
        <w:t>時</w:t>
      </w:r>
      <w:r w:rsidRPr="00D87B34">
        <w:t>30</w:t>
      </w:r>
      <w:r w:rsidRPr="00D87B34">
        <w:t>分</w:t>
      </w:r>
      <w:r w:rsidRPr="00D87B34">
        <w:rPr>
          <w:noProof/>
        </w:rPr>
        <mc:AlternateContent>
          <mc:Choice Requires="wps">
            <w:drawing>
              <wp:inline distT="0" distB="0" distL="0" distR="0" wp14:anchorId="0F003692" wp14:editId="163A2BD9">
                <wp:extent cx="304800" cy="304800"/>
                <wp:effectExtent l="0" t="0" r="0" b="0"/>
                <wp:docPr id="8" name="正方形/長方形 8" descr="moz-extension://d257a3fe-c832-4985-af6a-c98761ce5926/TMToolbar/image/tooltip/webicon_gree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1415F811" id="正方形/長方形 8" o:spid="_x0000_s1026" alt="moz-extension://d257a3fe-c832-4985-af6a-c98761ce5926/TMToolbar/image/tooltip/webicon_green.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" filled="f" stroked="f">
                <o:lock v:ext="edit" aspectratio="t"/>
                <w10:anchorlock/>
              </v:rect>
            </w:pict>
          </mc:Fallback>
        </mc:AlternateContent>
      </w:r>
      <w:hyperlink r:id="rId7" w:tgtFrame="_blank" w:history="1">
        <w:r w:rsidRPr="00D87B34">
          <w:rPr>
            <w:rStyle w:val="a3"/>
          </w:rPr>
          <w:t>https://www.shikoku.meti.go.jp/01_releases/2021/09/20210901a/20210901a.html</w:t>
        </w:r>
      </w:hyperlink>
      <w:r w:rsidRPr="00D87B34">
        <w:br/>
      </w:r>
      <w:r>
        <w:rPr>
          <w:rFonts w:hint="eastAsia"/>
        </w:rPr>
        <w:t>◎</w:t>
      </w:r>
      <w:r w:rsidRPr="00D87B34">
        <w:t>東北地域</w:t>
      </w:r>
      <w:r>
        <w:rPr>
          <w:rFonts w:hint="eastAsia"/>
        </w:rPr>
        <w:t>：</w:t>
      </w:r>
      <w:r w:rsidRPr="00D87B34">
        <w:t xml:space="preserve">東北経済産業局　</w:t>
      </w:r>
      <w:r w:rsidRPr="00D87B34">
        <w:t>9</w:t>
      </w:r>
      <w:r w:rsidRPr="00D87B34">
        <w:t>月</w:t>
      </w:r>
      <w:r w:rsidRPr="00D87B34">
        <w:t>28</w:t>
      </w:r>
      <w:r w:rsidRPr="00D87B34">
        <w:t xml:space="preserve">日（火曜日）　</w:t>
      </w:r>
      <w:r w:rsidRPr="00D87B34">
        <w:t>13</w:t>
      </w:r>
      <w:r w:rsidRPr="00D87B34">
        <w:t>時</w:t>
      </w:r>
      <w:r w:rsidRPr="00D87B34">
        <w:t>00</w:t>
      </w:r>
      <w:r w:rsidRPr="00D87B34">
        <w:t>分～</w:t>
      </w:r>
      <w:r w:rsidRPr="00D87B34">
        <w:t>14</w:t>
      </w:r>
      <w:r w:rsidRPr="00D87B34">
        <w:t>時</w:t>
      </w:r>
      <w:r w:rsidRPr="00D87B34">
        <w:t>30</w:t>
      </w:r>
      <w:r w:rsidRPr="00D87B34">
        <w:t>分</w:t>
      </w:r>
      <w:r w:rsidRPr="00D87B34">
        <w:rPr>
          <w:noProof/>
        </w:rPr>
        <mc:AlternateContent>
          <mc:Choice Requires="wps">
            <w:drawing>
              <wp:inline distT="0" distB="0" distL="0" distR="0" wp14:anchorId="50B0EF22" wp14:editId="2ED2DA3F">
                <wp:extent cx="304800" cy="304800"/>
                <wp:effectExtent l="0" t="0" r="0" b="0"/>
                <wp:docPr id="7" name="正方形/長方形 7" descr="moz-extension://d257a3fe-c832-4985-af6a-c98761ce5926/TMToolbar/image/tooltip/webicon_gree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C5C7A33" id="正方形/長方形 7" o:spid="_x0000_s1026" alt="moz-extension://d257a3fe-c832-4985-af6a-c98761ce5926/TMToolbar/image/tooltip/webicon_green.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OWUIcBYDAAAoBgAADgAAAAAAAAAAAAAAAAAuAgAAZHJz&#10;L2Uyb0RvYy54bWxQSwECLQAUAAYACAAAACEATKDpLNgAAAADAQAADwAAAAAAAAAAAAAAAABwBQAA&#10;ZHJzL2Rvd25yZXYueG1sUEsFBgAAAAAEAAQA8wAAAHUGAAAAAA==&#10;" filled="f" stroked="f">
                <o:lock v:ext="edit" aspectratio="t"/>
                <w10:anchorlock/>
              </v:rect>
            </w:pict>
          </mc:Fallback>
        </mc:AlternateContent>
      </w:r>
      <w:hyperlink r:id="rId8" w:tgtFrame="_blank" w:history="1">
        <w:r w:rsidRPr="00D87B34">
          <w:rPr>
            <w:rStyle w:val="a3"/>
          </w:rPr>
          <w:t>https://www.tohoku.meti.go.jp/s_cyusyo/topics/210901.html</w:t>
        </w:r>
      </w:hyperlink>
      <w:r>
        <w:br/>
      </w:r>
    </w:p>
    <w:p w14:paraId="10AF479D" w14:textId="77777777" w:rsidR="00D87B34" w:rsidRDefault="00D87B34" w:rsidP="00D87B34">
      <w:pPr>
        <w:jc w:val="left"/>
      </w:pPr>
      <w:r>
        <w:rPr>
          <w:rFonts w:hint="eastAsia"/>
        </w:rPr>
        <w:t>◎</w:t>
      </w:r>
      <w:r w:rsidRPr="00D87B34">
        <w:t>沖縄地域</w:t>
      </w:r>
      <w:r>
        <w:rPr>
          <w:rFonts w:hint="eastAsia"/>
        </w:rPr>
        <w:t>：</w:t>
      </w:r>
      <w:r w:rsidRPr="00D87B34">
        <w:t xml:space="preserve">沖縄総合事務局　</w:t>
      </w:r>
      <w:r w:rsidRPr="00D87B34">
        <w:t>9</w:t>
      </w:r>
      <w:r w:rsidRPr="00D87B34">
        <w:t>月</w:t>
      </w:r>
      <w:r w:rsidRPr="00D87B34">
        <w:t>29</w:t>
      </w:r>
      <w:r w:rsidRPr="00D87B34">
        <w:t xml:space="preserve">日（水曜日）　</w:t>
      </w:r>
      <w:r w:rsidRPr="00D87B34">
        <w:t>10</w:t>
      </w:r>
      <w:r w:rsidRPr="00D87B34">
        <w:t>時</w:t>
      </w:r>
      <w:r w:rsidRPr="00D87B34">
        <w:t>00</w:t>
      </w:r>
      <w:r w:rsidRPr="00D87B34">
        <w:t>分～</w:t>
      </w:r>
      <w:r w:rsidRPr="00D87B34">
        <w:t>11</w:t>
      </w:r>
      <w:r w:rsidRPr="00D87B34">
        <w:t>時</w:t>
      </w:r>
      <w:r w:rsidRPr="00D87B34">
        <w:t>30</w:t>
      </w:r>
      <w:r w:rsidRPr="00D87B34">
        <w:t>分</w:t>
      </w:r>
      <w:r w:rsidRPr="00D87B34">
        <w:rPr>
          <w:noProof/>
        </w:rPr>
        <mc:AlternateContent>
          <mc:Choice Requires="wps">
            <w:drawing>
              <wp:inline distT="0" distB="0" distL="0" distR="0" wp14:anchorId="6A0B7621" wp14:editId="54BFC89F">
                <wp:extent cx="304800" cy="304800"/>
                <wp:effectExtent l="0" t="0" r="0" b="0"/>
                <wp:docPr id="6" name="正方形/長方形 6" descr="moz-extension://d257a3fe-c832-4985-af6a-c98761ce5926/TMToolbar/image/tooltip/webicon_gree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92912CF" id="正方形/長方形 6" o:spid="_x0000_s1026" alt="moz-extension://d257a3fe-c832-4985-af6a-c98761ce5926/TMToolbar/image/tooltip/webicon_green.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Emq3JhYDAAAoBgAADgAAAAAAAAAAAAAAAAAuAgAAZHJz&#10;L2Uyb0RvYy54bWxQSwECLQAUAAYACAAAACEATKDpLNgAAAADAQAADwAAAAAAAAAAAAAAAABwBQAA&#10;ZHJzL2Rvd25yZXYueG1sUEsFBgAAAAAEAAQA8wAAAHUGAAAAAA==&#10;" filled="f" stroked="f">
                <o:lock v:ext="edit" aspectratio="t"/>
                <w10:anchorlock/>
              </v:rect>
            </w:pict>
          </mc:Fallback>
        </mc:AlternateContent>
      </w:r>
      <w:hyperlink r:id="rId9" w:tgtFrame="_blank" w:history="1">
        <w:r w:rsidRPr="00D87B34">
          <w:rPr>
            <w:rStyle w:val="a3"/>
          </w:rPr>
          <w:t>http://www.ogb.go.jp/keisan/3353/20210831</w:t>
        </w:r>
      </w:hyperlink>
      <w:r>
        <w:br/>
      </w:r>
      <w:r>
        <w:rPr>
          <w:rFonts w:hint="eastAsia"/>
        </w:rPr>
        <w:t>◎</w:t>
      </w:r>
      <w:r w:rsidRPr="00D87B34">
        <w:t>北海道地域</w:t>
      </w:r>
      <w:r>
        <w:rPr>
          <w:rFonts w:hint="eastAsia"/>
        </w:rPr>
        <w:t>；</w:t>
      </w:r>
      <w:r w:rsidRPr="00D87B34">
        <w:t xml:space="preserve">北海道経済産業局　</w:t>
      </w:r>
      <w:r w:rsidRPr="00D87B34">
        <w:t>9</w:t>
      </w:r>
      <w:r w:rsidRPr="00D87B34">
        <w:t>月</w:t>
      </w:r>
      <w:r w:rsidRPr="00D87B34">
        <w:t>29</w:t>
      </w:r>
      <w:r w:rsidRPr="00D87B34">
        <w:t xml:space="preserve">日（水曜日）　</w:t>
      </w:r>
      <w:r w:rsidRPr="00D87B34">
        <w:t>15</w:t>
      </w:r>
      <w:r w:rsidRPr="00D87B34">
        <w:t>時</w:t>
      </w:r>
      <w:r w:rsidRPr="00D87B34">
        <w:t>00</w:t>
      </w:r>
      <w:r w:rsidRPr="00D87B34">
        <w:t>分～</w:t>
      </w:r>
      <w:r w:rsidRPr="00D87B34">
        <w:t>16</w:t>
      </w:r>
      <w:r w:rsidRPr="00D87B34">
        <w:t>時</w:t>
      </w:r>
      <w:r w:rsidRPr="00D87B34">
        <w:t>30</w:t>
      </w:r>
      <w:r w:rsidRPr="00D87B34">
        <w:t>分</w:t>
      </w:r>
      <w:r w:rsidRPr="00D87B34">
        <w:rPr>
          <w:noProof/>
        </w:rPr>
        <mc:AlternateContent>
          <mc:Choice Requires="wps">
            <w:drawing>
              <wp:inline distT="0" distB="0" distL="0" distR="0" wp14:anchorId="5C806688" wp14:editId="44EA6964">
                <wp:extent cx="304800" cy="304800"/>
                <wp:effectExtent l="0" t="0" r="0" b="0"/>
                <wp:docPr id="5" name="正方形/長方形 5" descr="moz-extension://d257a3fe-c832-4985-af6a-c98761ce5926/TMToolbar/image/tooltip/webicon_gree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CC68367" id="正方形/長方形 5" o:spid="_x0000_s1026" alt="moz-extension://d257a3fe-c832-4985-af6a-c98761ce5926/TMToolbar/image/tooltip/webicon_green.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b3t23RYDAAAoBgAADgAAAAAAAAAAAAAAAAAuAgAAZHJz&#10;L2Uyb0RvYy54bWxQSwECLQAUAAYACAAAACEATKDpLNgAAAADAQAADwAAAAAAAAAAAAAAAABwBQAA&#10;ZHJzL2Rvd25yZXYueG1sUEsFBgAAAAAEAAQA8wAAAHUGAAAAAA==&#10;" filled="f" stroked="f">
                <o:lock v:ext="edit" aspectratio="t"/>
                <w10:anchorlock/>
              </v:rect>
            </w:pict>
          </mc:Fallback>
        </mc:AlternateContent>
      </w:r>
      <w:hyperlink r:id="rId10" w:tgtFrame="_blank" w:history="1">
        <w:r w:rsidRPr="00D87B34">
          <w:rPr>
            <w:rStyle w:val="a3"/>
          </w:rPr>
          <w:t>https://www.hkd.meti.go.jp/hokic/20210901/index.htm</w:t>
        </w:r>
      </w:hyperlink>
      <w:r>
        <w:br/>
      </w:r>
      <w:r>
        <w:rPr>
          <w:rFonts w:hint="eastAsia"/>
        </w:rPr>
        <w:lastRenderedPageBreak/>
        <w:t>◎</w:t>
      </w:r>
      <w:r w:rsidRPr="00D87B34">
        <w:t>中部地域</w:t>
      </w:r>
      <w:r>
        <w:rPr>
          <w:rFonts w:hint="eastAsia"/>
        </w:rPr>
        <w:t>：</w:t>
      </w:r>
      <w:r w:rsidRPr="00D87B34">
        <w:t xml:space="preserve">中部経済産業局　</w:t>
      </w:r>
      <w:r w:rsidRPr="00D87B34">
        <w:t>9</w:t>
      </w:r>
      <w:r w:rsidRPr="00D87B34">
        <w:t>月</w:t>
      </w:r>
      <w:r w:rsidRPr="00D87B34">
        <w:t>30</w:t>
      </w:r>
      <w:r w:rsidRPr="00D87B34">
        <w:t xml:space="preserve">日（木曜日）　</w:t>
      </w:r>
      <w:r w:rsidRPr="00D87B34">
        <w:t>10</w:t>
      </w:r>
      <w:r w:rsidRPr="00D87B34">
        <w:t>時</w:t>
      </w:r>
      <w:r w:rsidRPr="00D87B34">
        <w:t>00</w:t>
      </w:r>
      <w:r w:rsidRPr="00D87B34">
        <w:t>分～</w:t>
      </w:r>
      <w:r w:rsidRPr="00D87B34">
        <w:t>11</w:t>
      </w:r>
      <w:r w:rsidRPr="00D87B34">
        <w:t>時</w:t>
      </w:r>
      <w:r w:rsidRPr="00D87B34">
        <w:t>30</w:t>
      </w:r>
      <w:r w:rsidRPr="00D87B34">
        <w:t>分</w:t>
      </w:r>
      <w:r w:rsidRPr="00D87B34">
        <w:rPr>
          <w:noProof/>
        </w:rPr>
        <mc:AlternateContent>
          <mc:Choice Requires="wps">
            <w:drawing>
              <wp:inline distT="0" distB="0" distL="0" distR="0" wp14:anchorId="6FD9F013" wp14:editId="16DC0570">
                <wp:extent cx="304800" cy="304800"/>
                <wp:effectExtent l="0" t="0" r="0" b="0"/>
                <wp:docPr id="4" name="正方形/長方形 4" descr="moz-extension://d257a3fe-c832-4985-af6a-c98761ce5926/TMToolbar/image/tooltip/webicon_gree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4CB2C4" id="正方形/長方形 4" o:spid="_x0000_s1026" alt="moz-extension://d257a3fe-c832-4985-af6a-c98761ce5926/TMToolbar/image/tooltip/webicon_green.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RHTJixYDAAAoBgAADgAAAAAAAAAAAAAAAAAuAgAAZHJz&#10;L2Uyb0RvYy54bWxQSwECLQAUAAYACAAAACEATKDpLNgAAAADAQAADwAAAAAAAAAAAAAAAABwBQAA&#10;ZHJzL2Rvd25yZXYueG1sUEsFBgAAAAAEAAQA8wAAAHUGAAAAAA==&#10;" filled="f" stroked="f">
                <o:lock v:ext="edit" aspectratio="t"/>
                <w10:anchorlock/>
              </v:rect>
            </w:pict>
          </mc:Fallback>
        </mc:AlternateContent>
      </w:r>
      <w:hyperlink r:id="rId11" w:tgtFrame="_blank" w:history="1">
        <w:r w:rsidRPr="00D87B34">
          <w:rPr>
            <w:rStyle w:val="a3"/>
          </w:rPr>
          <w:t>https://www.chubu.meti.go.jp/c72kigyou/sonota/bisiness_jinken.html</w:t>
        </w:r>
      </w:hyperlink>
      <w:r>
        <w:br/>
      </w:r>
      <w:r>
        <w:rPr>
          <w:rFonts w:hint="eastAsia"/>
        </w:rPr>
        <w:t>◎</w:t>
      </w:r>
      <w:r w:rsidRPr="00D87B34">
        <w:t>九州地域</w:t>
      </w:r>
      <w:r>
        <w:rPr>
          <w:rFonts w:hint="eastAsia"/>
        </w:rPr>
        <w:t>：</w:t>
      </w:r>
      <w:r w:rsidRPr="00D87B34">
        <w:t xml:space="preserve">九州経済産業局　</w:t>
      </w:r>
      <w:r w:rsidRPr="00D87B34">
        <w:t>9</w:t>
      </w:r>
      <w:r w:rsidRPr="00D87B34">
        <w:t>月</w:t>
      </w:r>
      <w:r w:rsidRPr="00D87B34">
        <w:t>30</w:t>
      </w:r>
      <w:r w:rsidRPr="00D87B34">
        <w:t xml:space="preserve">日（木曜日）　</w:t>
      </w:r>
      <w:r w:rsidRPr="00D87B34">
        <w:t>15</w:t>
      </w:r>
      <w:r w:rsidRPr="00D87B34">
        <w:t>時</w:t>
      </w:r>
      <w:r w:rsidRPr="00D87B34">
        <w:t>00</w:t>
      </w:r>
      <w:r w:rsidRPr="00D87B34">
        <w:t>分～</w:t>
      </w:r>
      <w:r w:rsidRPr="00D87B34">
        <w:t>16</w:t>
      </w:r>
      <w:r w:rsidRPr="00D87B34">
        <w:t>時</w:t>
      </w:r>
      <w:r w:rsidRPr="00D87B34">
        <w:t>30</w:t>
      </w:r>
      <w:r w:rsidRPr="00D87B34">
        <w:t>分</w:t>
      </w:r>
      <w:r w:rsidRPr="00D87B34">
        <w:rPr>
          <w:noProof/>
        </w:rPr>
        <mc:AlternateContent>
          <mc:Choice Requires="wps">
            <w:drawing>
              <wp:inline distT="0" distB="0" distL="0" distR="0" wp14:anchorId="11C948F8" wp14:editId="72011D2B">
                <wp:extent cx="304800" cy="304800"/>
                <wp:effectExtent l="0" t="0" r="0" b="0"/>
                <wp:docPr id="3" name="正方形/長方形 3" descr="moz-extension://d257a3fe-c832-4985-af6a-c98761ce5926/TMToolbar/image/tooltip/webicon_gree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706FD54" id="正方形/長方形 3" o:spid="_x0000_s1026" alt="moz-extension://d257a3fe-c832-4985-af6a-c98761ce5926/TMToolbar/image/tooltip/webicon_green.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1F+F8RYDAAAoBgAADgAAAAAAAAAAAAAAAAAuAgAAZHJz&#10;L2Uyb0RvYy54bWxQSwECLQAUAAYACAAAACEATKDpLNgAAAADAQAADwAAAAAAAAAAAAAAAABwBQAA&#10;ZHJzL2Rvd25yZXYueG1sUEsFBgAAAAAEAAQA8wAAAHUGAAAAAA==&#10;" filled="f" stroked="f">
                <o:lock v:ext="edit" aspectratio="t"/>
                <w10:anchorlock/>
              </v:rect>
            </w:pict>
          </mc:Fallback>
        </mc:AlternateContent>
      </w:r>
      <w:hyperlink r:id="rId12" w:tgtFrame="_blank" w:history="1">
        <w:r w:rsidRPr="00D87B34">
          <w:rPr>
            <w:rStyle w:val="a3"/>
          </w:rPr>
          <w:t>https://www.kyushu.meti.go.jp/event/2109/210903_2.html</w:t>
        </w:r>
      </w:hyperlink>
      <w:r>
        <w:br/>
      </w:r>
      <w:r>
        <w:rPr>
          <w:rFonts w:hint="eastAsia"/>
        </w:rPr>
        <w:t>◎</w:t>
      </w:r>
      <w:r w:rsidRPr="00D87B34">
        <w:t>関東地域</w:t>
      </w:r>
      <w:r>
        <w:rPr>
          <w:rFonts w:hint="eastAsia"/>
        </w:rPr>
        <w:t>：</w:t>
      </w:r>
      <w:r w:rsidRPr="00D87B34">
        <w:t xml:space="preserve">関東経済産業局　</w:t>
      </w:r>
      <w:r w:rsidRPr="00D87B34">
        <w:t>10</w:t>
      </w:r>
      <w:r w:rsidRPr="00D87B34">
        <w:t>月</w:t>
      </w:r>
      <w:r w:rsidRPr="00D87B34">
        <w:t>1</w:t>
      </w:r>
      <w:r w:rsidRPr="00D87B34">
        <w:t xml:space="preserve">日（金曜日）　</w:t>
      </w:r>
      <w:r w:rsidRPr="00D87B34">
        <w:t>15</w:t>
      </w:r>
      <w:r w:rsidRPr="00D87B34">
        <w:t>時</w:t>
      </w:r>
      <w:r w:rsidRPr="00D87B34">
        <w:t>00</w:t>
      </w:r>
      <w:r w:rsidRPr="00D87B34">
        <w:t>分～</w:t>
      </w:r>
      <w:r w:rsidRPr="00D87B34">
        <w:t>16</w:t>
      </w:r>
      <w:r w:rsidRPr="00D87B34">
        <w:t>時</w:t>
      </w:r>
      <w:r w:rsidRPr="00D87B34">
        <w:t>30</w:t>
      </w:r>
      <w:r w:rsidRPr="00D87B34">
        <w:t>分</w:t>
      </w:r>
      <w:r w:rsidRPr="00D87B34">
        <w:rPr>
          <w:noProof/>
        </w:rPr>
        <mc:AlternateContent>
          <mc:Choice Requires="wps">
            <w:drawing>
              <wp:inline distT="0" distB="0" distL="0" distR="0" wp14:anchorId="2FC8FAF9" wp14:editId="4C510224">
                <wp:extent cx="304800" cy="304800"/>
                <wp:effectExtent l="0" t="0" r="0" b="0"/>
                <wp:docPr id="2" name="正方形/長方形 2" descr="moz-extension://d257a3fe-c832-4985-af6a-c98761ce5926/TMToolbar/image/tooltip/webicon_green.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A9A3E88" id="正方形/長方形 2" o:spid="_x0000_s1026" alt="moz-extension://d257a3fe-c832-4985-af6a-c98761ce5926/TMToolbar/image/tooltip/webicon_green.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" filled="f" stroked="f">
                <o:lock v:ext="edit" aspectratio="t"/>
                <w10:anchorlock/>
              </v:rect>
            </w:pict>
          </mc:Fallback>
        </mc:AlternateContent>
      </w:r>
      <w:hyperlink r:id="rId13" w:tgtFrame="_blank" w:history="1">
        <w:r w:rsidRPr="00D87B34">
          <w:rPr>
            <w:rStyle w:val="a3"/>
          </w:rPr>
          <w:t>https://www.kanto.meti.go.jp/seisaku/chushokigyo/2021_jinken_seminar.html</w:t>
        </w:r>
      </w:hyperlink>
      <w:r>
        <w:br/>
      </w:r>
      <w:r>
        <w:br/>
      </w:r>
      <w:r>
        <w:br/>
      </w:r>
      <w:r>
        <w:br/>
      </w:r>
      <w:r>
        <w:rPr>
          <w:rFonts w:hint="eastAsia"/>
        </w:rPr>
        <w:t>お問合せ先：</w:t>
      </w:r>
      <w:r w:rsidRPr="00D87B34">
        <w:br/>
      </w:r>
      <w:r>
        <w:rPr>
          <w:rFonts w:hint="eastAsia"/>
        </w:rPr>
        <w:t xml:space="preserve">　</w:t>
      </w:r>
      <w:r w:rsidRPr="00D87B34">
        <w:t>経済産業省　製造産業局　生活製品課</w:t>
      </w:r>
      <w:r w:rsidRPr="00D87B34">
        <w:br/>
      </w:r>
      <w:r>
        <w:rPr>
          <w:rFonts w:hint="eastAsia"/>
        </w:rPr>
        <w:t xml:space="preserve">　</w:t>
      </w:r>
      <w:r w:rsidRPr="00D87B34">
        <w:t>担当：山本</w:t>
      </w:r>
      <w:r>
        <w:rPr>
          <w:rFonts w:hint="eastAsia"/>
        </w:rPr>
        <w:t>様</w:t>
      </w:r>
      <w:r w:rsidRPr="00D87B34">
        <w:t>・岩﨑</w:t>
      </w:r>
      <w:r>
        <w:rPr>
          <w:rFonts w:hint="eastAsia"/>
        </w:rPr>
        <w:t>様</w:t>
      </w:r>
      <w:r w:rsidRPr="00D87B34">
        <w:br/>
      </w:r>
      <w:r>
        <w:rPr>
          <w:rFonts w:hint="eastAsia"/>
        </w:rPr>
        <w:t xml:space="preserve">　</w:t>
      </w:r>
      <w:r w:rsidRPr="00D87B34">
        <w:t>TEL:03-3501-0969</w:t>
      </w:r>
      <w:r w:rsidRPr="00D87B34">
        <w:br/>
      </w:r>
      <w:r>
        <w:rPr>
          <w:rFonts w:hint="eastAsia"/>
        </w:rPr>
        <w:t xml:space="preserve">　</w:t>
      </w:r>
      <w:r w:rsidRPr="00D87B34">
        <w:t>E-mail:</w:t>
      </w:r>
      <w:r>
        <w:rPr>
          <w:rFonts w:hint="eastAsia"/>
        </w:rPr>
        <w:t xml:space="preserve">　</w:t>
      </w:r>
      <w:hyperlink r:id="rId14" w:tgtFrame="_blank" w:history="1">
        <w:r w:rsidRPr="00D87B34">
          <w:rPr>
            <w:rStyle w:val="a3"/>
          </w:rPr>
          <w:t>info_lifestyle_industries@meti.go.jp</w:t>
        </w:r>
      </w:hyperlink>
      <w:r w:rsidRPr="00D87B34">
        <w:br/>
      </w:r>
    </w:p>
    <w:p w14:paraId="2F5B0583" w14:textId="77777777" w:rsidR="00D87B34" w:rsidRDefault="00D87B34"/>
    <w:p w14:paraId="51EF4443" w14:textId="77777777" w:rsidR="00D87B34" w:rsidRDefault="00D87B34"/>
    <w:p w14:paraId="631A97BA" w14:textId="77777777" w:rsidR="00D87B34" w:rsidRDefault="00D87B34"/>
    <w:p w14:paraId="0E3BAF29" w14:textId="77777777" w:rsidR="00D87B34" w:rsidRDefault="00D87B34"/>
    <w:p w14:paraId="22BB83A6" w14:textId="77777777" w:rsidR="00D87B34" w:rsidRDefault="00D87B34"/>
    <w:sectPr w:rsidR="00D87B34">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altName w:val="Cambria"/>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7B34"/>
    <w:rsid w:val="00521FE2"/>
    <w:rsid w:val="008D7094"/>
    <w:rsid w:val="009C326E"/>
    <w:rsid w:val="00A72A19"/>
    <w:rsid w:val="00B902AF"/>
    <w:rsid w:val="00D87B34"/>
    <w:rsid w:val="00E556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DD70404"/>
  <w15:chartTrackingRefBased/>
  <w15:docId w15:val="{2F7A4A25-6D29-4DEA-B388-FB449737E4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87B34"/>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ohoku.meti.go.jp/s_cyusyo/topics/210901.html" TargetMode="External"/><Relationship Id="rId13" Type="http://schemas.openxmlformats.org/officeDocument/2006/relationships/hyperlink" Target="https://www.kanto.meti.go.jp/seisaku/chushokigyo/2021_jinken_seminar.html" TargetMode="External"/><Relationship Id="rId3" Type="http://schemas.openxmlformats.org/officeDocument/2006/relationships/webSettings" Target="webSettings.xml"/><Relationship Id="rId7" Type="http://schemas.openxmlformats.org/officeDocument/2006/relationships/hyperlink" Target="https://www.shikoku.meti.go.jp/01_releases/2021/09/20210901a/20210901a.html" TargetMode="External"/><Relationship Id="rId12" Type="http://schemas.openxmlformats.org/officeDocument/2006/relationships/hyperlink" Target="https://www.kyushu.meti.go.jp/event/2109/210903_2.html"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www.chugoku.meti.go.jp/event/chusho/210901.html" TargetMode="External"/><Relationship Id="rId11" Type="http://schemas.openxmlformats.org/officeDocument/2006/relationships/hyperlink" Target="https://www.chubu.meti.go.jp/c72kigyou/sonota/bisiness_jinken.html" TargetMode="External"/><Relationship Id="rId5" Type="http://schemas.openxmlformats.org/officeDocument/2006/relationships/hyperlink" Target="https://www.kansai.meti.go.jp/2chuusyou/jinken.html" TargetMode="External"/><Relationship Id="rId15" Type="http://schemas.openxmlformats.org/officeDocument/2006/relationships/fontTable" Target="fontTable.xml"/><Relationship Id="rId10" Type="http://schemas.openxmlformats.org/officeDocument/2006/relationships/hyperlink" Target="https://www.hkd.meti.go.jp/hokic/20210901/index.htm" TargetMode="External"/><Relationship Id="rId4" Type="http://schemas.openxmlformats.org/officeDocument/2006/relationships/hyperlink" Target="https://www.meti.go.jp/press/2021/09/20210916002/20210916002.html" TargetMode="External"/><Relationship Id="rId9" Type="http://schemas.openxmlformats.org/officeDocument/2006/relationships/hyperlink" Target="http://www.ogb.go.jp/keisan/3353/20210831" TargetMode="External"/><Relationship Id="rId14" Type="http://schemas.openxmlformats.org/officeDocument/2006/relationships/hyperlink" Target="mailto:info_lifestyle_industries@meti.go.jp"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3</Pages>
  <Words>446</Words>
  <Characters>2546</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dc:creator>
  <cp:keywords/>
  <dc:description/>
  <cp:lastModifiedBy>井上 JTIA</cp:lastModifiedBy>
  <cp:revision>4</cp:revision>
  <dcterms:created xsi:type="dcterms:W3CDTF">2023-06-20T07:51:00Z</dcterms:created>
  <dcterms:modified xsi:type="dcterms:W3CDTF">2023-06-20T09:28:00Z</dcterms:modified>
</cp:coreProperties>
</file>